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E27A3" w14:textId="77777777" w:rsidR="002C4EA9" w:rsidRDefault="002C4EA9" w:rsidP="002C4EA9">
      <w:pPr>
        <w:pStyle w:val="Heading2"/>
        <w:rPr>
          <w:color w:val="4F81BD" w:themeColor="accent1"/>
          <w:sz w:val="22"/>
          <w:szCs w:val="22"/>
        </w:rPr>
      </w:pPr>
      <w:r w:rsidRPr="00FD50AF">
        <w:rPr>
          <w:color w:val="4F81BD" w:themeColor="accent1"/>
          <w:sz w:val="22"/>
          <w:szCs w:val="22"/>
        </w:rPr>
        <w:t>Exploring the Effect</w:t>
      </w:r>
      <w:r>
        <w:rPr>
          <w:color w:val="4F81BD" w:themeColor="accent1"/>
          <w:sz w:val="22"/>
          <w:szCs w:val="22"/>
        </w:rPr>
        <w:t xml:space="preserve">s of Climate on Plant Phenology </w:t>
      </w:r>
      <w:r w:rsidRPr="00FD50AF">
        <w:rPr>
          <w:color w:val="4F81BD" w:themeColor="accent1"/>
          <w:sz w:val="22"/>
          <w:szCs w:val="22"/>
        </w:rPr>
        <w:t>Using Herbarium Specimens</w:t>
      </w:r>
    </w:p>
    <w:p w14:paraId="21E994FD" w14:textId="36DFD714" w:rsidR="008435E7" w:rsidRPr="008435E7" w:rsidRDefault="008435E7" w:rsidP="008435E7">
      <w:pPr>
        <w:rPr>
          <w:rStyle w:val="SubtleEmphasis"/>
        </w:rPr>
      </w:pPr>
      <w:r>
        <w:rPr>
          <w:rStyle w:val="SubtleEmphasis"/>
        </w:rPr>
        <w:t xml:space="preserve">Pearson KD, </w:t>
      </w:r>
      <w:proofErr w:type="spellStart"/>
      <w:r>
        <w:rPr>
          <w:rStyle w:val="SubtleEmphasis"/>
        </w:rPr>
        <w:t>Mazer</w:t>
      </w:r>
      <w:proofErr w:type="spellEnd"/>
      <w:r>
        <w:rPr>
          <w:rStyle w:val="SubtleEmphasis"/>
        </w:rPr>
        <w:t xml:space="preserve"> SJ, Yost JM. October 1, 2020</w:t>
      </w:r>
    </w:p>
    <w:p w14:paraId="46539499" w14:textId="77777777" w:rsidR="00206462" w:rsidRDefault="00CD29EC" w:rsidP="00883AB1">
      <w:pPr>
        <w:pStyle w:val="Heading2"/>
      </w:pPr>
      <w:r>
        <w:t>Discussion and Conclusions</w:t>
      </w:r>
    </w:p>
    <w:p w14:paraId="0F787924" w14:textId="77777777" w:rsidR="00CD29EC" w:rsidRDefault="00CD29EC" w:rsidP="00CD29EC">
      <w:r>
        <w:t>The discussion and conclusions sections can be the hardest part of writing a scientific paper or poster. They should provide a brief recap of the results and interpret what these results mean in the context of other research and the real world. Below is a checklist that can help you determine what information should be included in your discussion.</w:t>
      </w:r>
    </w:p>
    <w:p w14:paraId="1BCC1F77" w14:textId="77777777" w:rsidR="00CD29EC" w:rsidRDefault="00CD29EC" w:rsidP="00CD29EC">
      <w:r>
        <w:rPr>
          <w:b/>
        </w:rPr>
        <w:t>Adapted from</w:t>
      </w:r>
      <w:r w:rsidRPr="00CD29EC">
        <w:rPr>
          <w:b/>
        </w:rPr>
        <w:t>:</w:t>
      </w:r>
      <w:r>
        <w:t xml:space="preserve"> Mack, CA. 2018</w:t>
      </w:r>
      <w:r w:rsidRPr="00CD29EC">
        <w:t xml:space="preserve">. </w:t>
      </w:r>
      <w:r w:rsidRPr="00CD29EC">
        <w:rPr>
          <w:i/>
        </w:rPr>
        <w:t>How to write a good scientific paper.</w:t>
      </w:r>
      <w:r>
        <w:t xml:space="preserve"> Bellingham, WA: SPIE. Retrieved from </w:t>
      </w:r>
      <w:r w:rsidRPr="00CD29EC">
        <w:t>https://spie.org/samples/9781510619142.pdf</w:t>
      </w:r>
    </w:p>
    <w:p w14:paraId="00DFD35A" w14:textId="77777777" w:rsidR="00CD29EC" w:rsidRDefault="00CD29EC" w:rsidP="00CD29EC">
      <w:pPr>
        <w:pStyle w:val="ListParagraph"/>
        <w:numPr>
          <w:ilvl w:val="0"/>
          <w:numId w:val="5"/>
        </w:numPr>
      </w:pPr>
      <w:r>
        <w:t>Explain the results and show how they help to answer the research question(s) posed in the introduction.</w:t>
      </w:r>
    </w:p>
    <w:p w14:paraId="25BBE33D" w14:textId="77777777" w:rsidR="00CD29EC" w:rsidRDefault="00CD29EC" w:rsidP="00CD29EC">
      <w:pPr>
        <w:pStyle w:val="ListParagraph"/>
        <w:ind w:firstLine="0"/>
      </w:pPr>
      <w:r>
        <w:tab/>
        <w:t>*Evidence does not explain itself! Evidence must be presented and then explained</w:t>
      </w:r>
    </w:p>
    <w:p w14:paraId="34094FD6" w14:textId="77777777" w:rsidR="00CD29EC" w:rsidRDefault="00CD29EC" w:rsidP="00CD29EC">
      <w:pPr>
        <w:pStyle w:val="ListParagraph"/>
        <w:numPr>
          <w:ilvl w:val="0"/>
          <w:numId w:val="5"/>
        </w:numPr>
      </w:pPr>
      <w:r>
        <w:t>Discuss whether results are expected or unexpected</w:t>
      </w:r>
    </w:p>
    <w:p w14:paraId="64489E51" w14:textId="16BA67A2" w:rsidR="00CD29EC" w:rsidRDefault="00CD29EC" w:rsidP="00CD29EC">
      <w:pPr>
        <w:pStyle w:val="ListParagraph"/>
        <w:numPr>
          <w:ilvl w:val="0"/>
          <w:numId w:val="5"/>
        </w:numPr>
      </w:pPr>
      <w:r>
        <w:t>Compare results to previous work</w:t>
      </w:r>
      <w:r w:rsidR="007F6456">
        <w:t xml:space="preserve"> (citing previously published papers and briefly describing their results)</w:t>
      </w:r>
    </w:p>
    <w:p w14:paraId="50EE7C41" w14:textId="6D658FF6" w:rsidR="00CD29EC" w:rsidRDefault="00CD29EC" w:rsidP="00CD29EC">
      <w:pPr>
        <w:pStyle w:val="ListParagraph"/>
        <w:numPr>
          <w:ilvl w:val="0"/>
          <w:numId w:val="5"/>
        </w:numPr>
      </w:pPr>
      <w:r>
        <w:t xml:space="preserve">Interpret and explain </w:t>
      </w:r>
      <w:r w:rsidR="007F6456">
        <w:t xml:space="preserve">your </w:t>
      </w:r>
      <w:r>
        <w:t>results</w:t>
      </w:r>
      <w:r w:rsidR="007F6456">
        <w:t>, including whether they agree with or contrast with the results of similar studies published by other investigators (don’t forget to cite them)</w:t>
      </w:r>
    </w:p>
    <w:p w14:paraId="68219E48" w14:textId="697A281D" w:rsidR="00CD29EC" w:rsidRDefault="00CD29EC" w:rsidP="00CD29EC">
      <w:pPr>
        <w:pStyle w:val="ListParagraph"/>
        <w:numPr>
          <w:ilvl w:val="0"/>
          <w:numId w:val="5"/>
        </w:numPr>
      </w:pPr>
      <w:r>
        <w:t xml:space="preserve">Hypothesize about </w:t>
      </w:r>
      <w:r w:rsidR="007F6456">
        <w:t xml:space="preserve">the </w:t>
      </w:r>
      <w:r>
        <w:t>generality of</w:t>
      </w:r>
      <w:r w:rsidR="007F6456">
        <w:t xml:space="preserve"> your</w:t>
      </w:r>
      <w:r>
        <w:t xml:space="preserve"> results</w:t>
      </w:r>
    </w:p>
    <w:p w14:paraId="6CC213BC" w14:textId="77777777" w:rsidR="00CD29EC" w:rsidRDefault="00CD29EC" w:rsidP="00CD29EC">
      <w:pPr>
        <w:pStyle w:val="ListParagraph"/>
        <w:numPr>
          <w:ilvl w:val="0"/>
          <w:numId w:val="5"/>
        </w:numPr>
      </w:pPr>
      <w:r>
        <w:t>Discuss problems or limitations of your work</w:t>
      </w:r>
    </w:p>
    <w:p w14:paraId="6C7BFC7E" w14:textId="77777777" w:rsidR="00CD29EC" w:rsidRDefault="00CD29EC" w:rsidP="00CD29EC">
      <w:pPr>
        <w:pStyle w:val="ListParagraph"/>
        <w:numPr>
          <w:ilvl w:val="0"/>
          <w:numId w:val="5"/>
        </w:numPr>
      </w:pPr>
      <w:r>
        <w:t>Examine possible alternate explanations for the results</w:t>
      </w:r>
    </w:p>
    <w:p w14:paraId="6B926EDF" w14:textId="77777777" w:rsidR="00CD29EC" w:rsidRDefault="00CD29EC" w:rsidP="00CD29EC">
      <w:pPr>
        <w:pStyle w:val="ListParagraph"/>
        <w:numPr>
          <w:ilvl w:val="0"/>
          <w:numId w:val="5"/>
        </w:numPr>
      </w:pPr>
      <w:r>
        <w:t>Explain why your work is significant</w:t>
      </w:r>
    </w:p>
    <w:p w14:paraId="6BB46003" w14:textId="77777777" w:rsidR="00CD29EC" w:rsidRPr="00CD29EC" w:rsidRDefault="00CD29EC" w:rsidP="00CD29EC">
      <w:pPr>
        <w:pStyle w:val="ListParagraph"/>
        <w:numPr>
          <w:ilvl w:val="0"/>
          <w:numId w:val="5"/>
        </w:numPr>
      </w:pPr>
      <w:r>
        <w:t>Provide a future perspective on the work</w:t>
      </w:r>
    </w:p>
    <w:p w14:paraId="01D44ECD" w14:textId="77777777" w:rsidR="00CD29EC" w:rsidRDefault="00CD29EC" w:rsidP="00CD29EC"/>
    <w:p w14:paraId="48DFBDC1" w14:textId="77777777" w:rsidR="00CD29EC" w:rsidRDefault="00CD29EC" w:rsidP="00CD29EC">
      <w:r>
        <w:t>For more help with writing your discussion section, visit the following website:</w:t>
      </w:r>
    </w:p>
    <w:p w14:paraId="4A7F6032" w14:textId="77777777" w:rsidR="00F909A3" w:rsidRPr="00CD29EC" w:rsidRDefault="00CD29EC" w:rsidP="00CD29EC">
      <w:r w:rsidRPr="00CD29EC">
        <w:rPr>
          <w:i/>
        </w:rPr>
        <w:t>https://student.unsw.edu.au/thesis-discussion-exercises</w:t>
      </w:r>
      <w:bookmarkStart w:id="0" w:name="_GoBack"/>
      <w:bookmarkEnd w:id="0"/>
    </w:p>
    <w:sectPr w:rsidR="00F909A3" w:rsidRPr="00CD2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2BB"/>
    <w:multiLevelType w:val="hybridMultilevel"/>
    <w:tmpl w:val="C264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3E31"/>
    <w:multiLevelType w:val="hybridMultilevel"/>
    <w:tmpl w:val="52027100"/>
    <w:lvl w:ilvl="0" w:tplc="A7DAC2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7015D"/>
    <w:multiLevelType w:val="hybridMultilevel"/>
    <w:tmpl w:val="0AB8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350F2"/>
    <w:multiLevelType w:val="hybridMultilevel"/>
    <w:tmpl w:val="4F34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D3038"/>
    <w:multiLevelType w:val="hybridMultilevel"/>
    <w:tmpl w:val="28D8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62"/>
    <w:rsid w:val="00206462"/>
    <w:rsid w:val="002C4EA9"/>
    <w:rsid w:val="00466AAE"/>
    <w:rsid w:val="007A51A3"/>
    <w:rsid w:val="007F6456"/>
    <w:rsid w:val="008435E7"/>
    <w:rsid w:val="00883AB1"/>
    <w:rsid w:val="00891255"/>
    <w:rsid w:val="00A3333B"/>
    <w:rsid w:val="00B76F0B"/>
    <w:rsid w:val="00BF0E7B"/>
    <w:rsid w:val="00CD29EC"/>
    <w:rsid w:val="00D14E0E"/>
    <w:rsid w:val="00DB246C"/>
    <w:rsid w:val="00DF53CD"/>
    <w:rsid w:val="00E21C40"/>
    <w:rsid w:val="00F565FB"/>
    <w:rsid w:val="00F909A3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C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62"/>
    <w:pPr>
      <w:spacing w:after="180" w:line="274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46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D14E0E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z w:val="20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06462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20646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6462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6462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Hyperlink">
    <w:name w:val="Hyperlink"/>
    <w:basedOn w:val="DefaultParagraphFont"/>
    <w:uiPriority w:val="99"/>
    <w:unhideWhenUsed/>
    <w:rsid w:val="00206462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891255"/>
    <w:rPr>
      <w:smallCaps/>
      <w:color w:val="C0504D" w:themeColor="accent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6F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33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3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3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435E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62"/>
    <w:pPr>
      <w:spacing w:after="180" w:line="274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46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D14E0E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z w:val="20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06462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20646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6462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6462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Hyperlink">
    <w:name w:val="Hyperlink"/>
    <w:basedOn w:val="DefaultParagraphFont"/>
    <w:uiPriority w:val="99"/>
    <w:unhideWhenUsed/>
    <w:rsid w:val="00206462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891255"/>
    <w:rPr>
      <w:smallCaps/>
      <w:color w:val="C0504D" w:themeColor="accent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6F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33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3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3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435E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Note</cp:lastModifiedBy>
  <cp:revision>2</cp:revision>
  <cp:lastPrinted>2020-01-10T00:09:00Z</cp:lastPrinted>
  <dcterms:created xsi:type="dcterms:W3CDTF">2020-10-01T18:23:00Z</dcterms:created>
  <dcterms:modified xsi:type="dcterms:W3CDTF">2020-10-01T18:23:00Z</dcterms:modified>
</cp:coreProperties>
</file>